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ADBC35" w14:textId="4531D0B7" w:rsidR="0035774F" w:rsidRDefault="0035774F" w:rsidP="0035774F">
      <w:pPr>
        <w:contextualSpacing/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JoLLE@UGA</w:t>
      </w:r>
      <w:proofErr w:type="spellEnd"/>
      <w:r>
        <w:rPr>
          <w:rFonts w:ascii="Times New Roman" w:hAnsi="Times New Roman" w:cs="Times New Roman"/>
          <w:b/>
        </w:rPr>
        <w:t xml:space="preserve"> 2014 Conference</w:t>
      </w:r>
    </w:p>
    <w:p w14:paraId="3681E1D9" w14:textId="2320D559" w:rsidR="007305EF" w:rsidRDefault="007305EF" w:rsidP="0035774F">
      <w:pPr>
        <w:contextualSpacing/>
        <w:jc w:val="center"/>
        <w:rPr>
          <w:rFonts w:ascii="Times New Roman" w:hAnsi="Times New Roman" w:cs="Times New Roman"/>
          <w:b/>
        </w:rPr>
      </w:pPr>
      <w:r w:rsidRPr="00DE3E6A">
        <w:rPr>
          <w:rFonts w:ascii="Times New Roman" w:hAnsi="Times New Roman" w:cs="Times New Roman"/>
          <w:b/>
        </w:rPr>
        <w:t>Mastery Verification</w:t>
      </w:r>
      <w:r w:rsidR="0035774F">
        <w:rPr>
          <w:rFonts w:ascii="Times New Roman" w:hAnsi="Times New Roman" w:cs="Times New Roman"/>
          <w:b/>
        </w:rPr>
        <w:t xml:space="preserve"> for PLU Credit</w:t>
      </w:r>
    </w:p>
    <w:p w14:paraId="46FB16FD" w14:textId="77777777" w:rsidR="0035774F" w:rsidRPr="00DE3E6A" w:rsidRDefault="0035774F" w:rsidP="007305EF">
      <w:pPr>
        <w:contextualSpacing/>
        <w:rPr>
          <w:rFonts w:ascii="Times New Roman" w:hAnsi="Times New Roman" w:cs="Times New Roman"/>
        </w:rPr>
      </w:pPr>
    </w:p>
    <w:p w14:paraId="2FC20D96" w14:textId="5E95DF77" w:rsidR="007305EF" w:rsidRPr="00DE3E6A" w:rsidRDefault="00F32306" w:rsidP="007305EF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Complete and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submit the following</w:t>
      </w:r>
      <w:r w:rsidR="007305EF" w:rsidRPr="00DE3E6A">
        <w:rPr>
          <w:rFonts w:ascii="Times New Roman" w:hAnsi="Times New Roman" w:cs="Times New Roman"/>
        </w:rPr>
        <w:t xml:space="preserve"> </w:t>
      </w:r>
      <w:r w:rsidR="0035774F">
        <w:rPr>
          <w:rFonts w:ascii="Times New Roman" w:hAnsi="Times New Roman" w:cs="Times New Roman"/>
        </w:rPr>
        <w:t xml:space="preserve">to </w:t>
      </w:r>
      <w:hyperlink r:id="rId6" w:history="1">
        <w:r w:rsidR="0035774F" w:rsidRPr="00E475DB">
          <w:rPr>
            <w:rStyle w:val="Hyperlink"/>
            <w:rFonts w:ascii="Times New Roman" w:hAnsi="Times New Roman" w:cs="Times New Roman"/>
          </w:rPr>
          <w:t>jolle@uga.edu</w:t>
        </w:r>
      </w:hyperlink>
      <w:r w:rsidR="0035774F">
        <w:rPr>
          <w:rFonts w:ascii="Times New Roman" w:hAnsi="Times New Roman" w:cs="Times New Roman"/>
        </w:rPr>
        <w:t xml:space="preserve"> </w:t>
      </w:r>
      <w:r w:rsidR="007305EF" w:rsidRPr="00DE3E6A">
        <w:rPr>
          <w:rFonts w:ascii="Times New Roman" w:hAnsi="Times New Roman" w:cs="Times New Roman"/>
        </w:rPr>
        <w:t xml:space="preserve">no later than </w:t>
      </w:r>
      <w:r>
        <w:rPr>
          <w:rFonts w:ascii="Times New Roman" w:hAnsi="Times New Roman" w:cs="Times New Roman"/>
          <w:b/>
          <w:u w:val="single"/>
        </w:rPr>
        <w:t>March 15, 2014</w:t>
      </w:r>
      <w:r w:rsidRPr="00F32306">
        <w:rPr>
          <w:rFonts w:ascii="Times New Roman" w:hAnsi="Times New Roman" w:cs="Times New Roman"/>
        </w:rPr>
        <w:t>.</w:t>
      </w:r>
    </w:p>
    <w:p w14:paraId="428FFF78" w14:textId="4E3DBC4B" w:rsidR="007305EF" w:rsidRPr="00DE3E6A" w:rsidRDefault="0035774F" w:rsidP="007305E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Provide </w:t>
      </w:r>
      <w:r w:rsidR="007305EF" w:rsidRPr="00DE3E6A">
        <w:rPr>
          <w:rFonts w:ascii="Times New Roman" w:hAnsi="Times New Roman" w:cs="Times New Roman"/>
        </w:rPr>
        <w:t>an instructional lesson that reflects the following:</w:t>
      </w:r>
    </w:p>
    <w:p w14:paraId="29487F7A" w14:textId="4FE32D9B" w:rsidR="007305EF" w:rsidRPr="00DE3E6A" w:rsidRDefault="007305EF" w:rsidP="007305E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DE3E6A">
        <w:rPr>
          <w:rFonts w:ascii="Times New Roman" w:hAnsi="Times New Roman" w:cs="Times New Roman"/>
        </w:rPr>
        <w:t>A clearly defined social justice objective</w:t>
      </w:r>
      <w:r w:rsidR="0035774F">
        <w:rPr>
          <w:rFonts w:ascii="Times New Roman" w:hAnsi="Times New Roman" w:cs="Times New Roman"/>
        </w:rPr>
        <w:t>, based on conference experiences.</w:t>
      </w:r>
    </w:p>
    <w:p w14:paraId="5D4F3FD7" w14:textId="59E1F844" w:rsidR="007305EF" w:rsidRPr="00DE3E6A" w:rsidRDefault="007305EF" w:rsidP="007305E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DE3E6A">
        <w:rPr>
          <w:rFonts w:ascii="Times New Roman" w:hAnsi="Times New Roman" w:cs="Times New Roman"/>
        </w:rPr>
        <w:t>Addresses appropriate curriculum standards</w:t>
      </w:r>
      <w:r w:rsidR="0035774F">
        <w:rPr>
          <w:rFonts w:ascii="Times New Roman" w:hAnsi="Times New Roman" w:cs="Times New Roman"/>
        </w:rPr>
        <w:t>.</w:t>
      </w:r>
    </w:p>
    <w:p w14:paraId="4450F0C0" w14:textId="77777777" w:rsidR="007305EF" w:rsidRPr="00DE3E6A" w:rsidRDefault="007305EF" w:rsidP="007305E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DE3E6A">
        <w:rPr>
          <w:rFonts w:ascii="Times New Roman" w:hAnsi="Times New Roman" w:cs="Times New Roman"/>
        </w:rPr>
        <w:t>Appropriate pedagogical strategies for the topic and the ability &amp; learning needs of the group of students.</w:t>
      </w:r>
    </w:p>
    <w:p w14:paraId="7030C0D3" w14:textId="77777777" w:rsidR="007305EF" w:rsidRPr="00DE3E6A" w:rsidRDefault="007305EF" w:rsidP="007305E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DE3E6A">
        <w:rPr>
          <w:rFonts w:ascii="Times New Roman" w:hAnsi="Times New Roman" w:cs="Times New Roman"/>
        </w:rPr>
        <w:t>A method/tool for formally determining student mastery of the lesson objective; must be appropriate for students’ learning needs and target the objective.</w:t>
      </w:r>
    </w:p>
    <w:p w14:paraId="19625F02" w14:textId="14EC440B" w:rsidR="007305EF" w:rsidRPr="00DE3E6A" w:rsidRDefault="007305EF" w:rsidP="007305E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a 1-2 page reflection, consider</w:t>
      </w:r>
      <w:r w:rsidRPr="00DE3E6A">
        <w:rPr>
          <w:rFonts w:ascii="Times New Roman" w:hAnsi="Times New Roman" w:cs="Times New Roman"/>
        </w:rPr>
        <w:t xml:space="preserve"> </w:t>
      </w:r>
      <w:r w:rsidR="0035774F">
        <w:rPr>
          <w:rFonts w:ascii="Times New Roman" w:hAnsi="Times New Roman" w:cs="Times New Roman"/>
        </w:rPr>
        <w:t>your</w:t>
      </w:r>
      <w:r>
        <w:rPr>
          <w:rFonts w:ascii="Times New Roman" w:hAnsi="Times New Roman" w:cs="Times New Roman"/>
        </w:rPr>
        <w:t xml:space="preserve"> pedagogical and content choices, paying particular attention to the following questions</w:t>
      </w:r>
      <w:r w:rsidRPr="00DE3E6A">
        <w:rPr>
          <w:rFonts w:ascii="Times New Roman" w:hAnsi="Times New Roman" w:cs="Times New Roman"/>
        </w:rPr>
        <w:t>:</w:t>
      </w:r>
    </w:p>
    <w:p w14:paraId="6DE3890B" w14:textId="77777777" w:rsidR="007305EF" w:rsidRPr="00DE3E6A" w:rsidRDefault="007305EF" w:rsidP="007305E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DE3E6A">
        <w:rPr>
          <w:rFonts w:ascii="Times New Roman" w:hAnsi="Times New Roman" w:cs="Times New Roman"/>
        </w:rPr>
        <w:t>Did students demonstrate mastery of the lesson objective?  Explain.</w:t>
      </w:r>
    </w:p>
    <w:p w14:paraId="4D0D6979" w14:textId="77777777" w:rsidR="007305EF" w:rsidRPr="00DE3E6A" w:rsidRDefault="007305EF" w:rsidP="007305E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DE3E6A">
        <w:rPr>
          <w:rFonts w:ascii="Times New Roman" w:hAnsi="Times New Roman" w:cs="Times New Roman"/>
        </w:rPr>
        <w:t>Did students express heightened engagement with course material because of the social justice component?  Explain.</w:t>
      </w:r>
    </w:p>
    <w:p w14:paraId="1694382D" w14:textId="77777777" w:rsidR="007305EF" w:rsidRDefault="007305EF" w:rsidP="007305E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DE3E6A">
        <w:rPr>
          <w:rFonts w:ascii="Times New Roman" w:hAnsi="Times New Roman" w:cs="Times New Roman"/>
        </w:rPr>
        <w:t>What changes/improvements would you make to this lesson before using it again in the future?  Explain.</w:t>
      </w:r>
    </w:p>
    <w:p w14:paraId="4F3BDB6E" w14:textId="77777777" w:rsidR="00D8424B" w:rsidRDefault="00D8424B"/>
    <w:sectPr w:rsidR="00D8424B" w:rsidSect="006B1A4C">
      <w:pgSz w:w="12240" w:h="15840"/>
      <w:pgMar w:top="1440" w:right="1800" w:bottom="1440" w:left="1800" w:header="720" w:footer="720" w:gutter="0"/>
      <w:pgBorders w:offsetFrom="page">
        <w:top w:val="single" w:sz="18" w:space="31" w:color="auto"/>
        <w:left w:val="single" w:sz="18" w:space="31" w:color="auto"/>
        <w:bottom w:val="single" w:sz="18" w:space="31" w:color="auto"/>
        <w:right w:val="single" w:sz="18" w:space="31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74BF5"/>
    <w:multiLevelType w:val="hybridMultilevel"/>
    <w:tmpl w:val="901E6B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7E0D31"/>
    <w:multiLevelType w:val="hybridMultilevel"/>
    <w:tmpl w:val="97BC92B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6B2DC8"/>
    <w:multiLevelType w:val="hybridMultilevel"/>
    <w:tmpl w:val="1980B2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5EF"/>
    <w:rsid w:val="0035774F"/>
    <w:rsid w:val="00451E32"/>
    <w:rsid w:val="006B1A4C"/>
    <w:rsid w:val="007305EF"/>
    <w:rsid w:val="00D8424B"/>
    <w:rsid w:val="00F32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DD6FE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5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05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77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5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05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77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jolle@uga.ed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887</Characters>
  <Application>Microsoft Macintosh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Thornton</dc:creator>
  <cp:keywords/>
  <dc:description/>
  <cp:lastModifiedBy>Meghan Thornton</cp:lastModifiedBy>
  <cp:revision>2</cp:revision>
  <dcterms:created xsi:type="dcterms:W3CDTF">2013-11-15T15:31:00Z</dcterms:created>
  <dcterms:modified xsi:type="dcterms:W3CDTF">2013-11-15T15:31:00Z</dcterms:modified>
</cp:coreProperties>
</file>